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F0" w:rsidRDefault="007E7080" w:rsidP="005A18F0">
      <w:pPr>
        <w:jc w:val="center"/>
        <w:rPr>
          <w:sz w:val="28"/>
          <w:szCs w:val="28"/>
        </w:rPr>
      </w:pPr>
      <w:r w:rsidRPr="007E7080">
        <w:rPr>
          <w:noProof/>
        </w:rPr>
        <w:pict>
          <v:group id="_x0000_s1114" style="position:absolute;left:0;text-align:left;margin-left:-6.25pt;margin-top:2.15pt;width:521.55pt;height:21.85pt;z-index:1" coordorigin="851,671" coordsize="10260,540">
            <v:line id="_x0000_s1104" style="position:absolute" from="851,671" to="11111,671" strokeweight="4.5pt">
              <v:stroke linestyle="thinThick"/>
            </v:line>
            <v:line id="_x0000_s1105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06" type="#_x0000_t136" style="position:absolute;left:4091;top:851;width:3600;height:227" fillcolor="black">
              <v:shadow color="#868686"/>
              <v:textpath style="font-family:&quot;Arial&quot;;v-text-spacing:58985f;v-text-kern:t" trim="t" fitpath="t" string="Вести из Городецка"/>
            </v:shape>
            <w10:wrap type="square"/>
          </v:group>
        </w:pict>
      </w:r>
      <w:r w:rsidR="007E3D37">
        <w:rPr>
          <w:rFonts w:ascii="Comic Sans MS" w:hAnsi="Comic Sans MS"/>
          <w:sz w:val="10"/>
          <w:szCs w:val="10"/>
        </w:rPr>
        <w:t xml:space="preserve">         </w:t>
      </w:r>
      <w:r w:rsidR="005A18F0">
        <w:rPr>
          <w:sz w:val="28"/>
          <w:szCs w:val="28"/>
        </w:rPr>
        <w:t xml:space="preserve"> </w:t>
      </w:r>
      <w:r w:rsidR="00AF567E">
        <w:rPr>
          <w:sz w:val="28"/>
          <w:szCs w:val="28"/>
        </w:rPr>
        <w:t xml:space="preserve"> </w:t>
      </w:r>
    </w:p>
    <w:p w:rsidR="005A18F0" w:rsidRPr="005A18F0" w:rsidRDefault="005A18F0" w:rsidP="005A18F0">
      <w:pPr>
        <w:jc w:val="both"/>
        <w:rPr>
          <w:rFonts w:asciiTheme="minorHAnsi" w:hAnsiTheme="minorHAnsi" w:cstheme="minorBidi"/>
        </w:rPr>
      </w:pPr>
      <w:r>
        <w:t xml:space="preserve"> </w:t>
      </w:r>
      <w:r w:rsidR="001E2863">
        <w:t xml:space="preserve">  </w:t>
      </w:r>
      <w:r w:rsidRPr="005A18F0">
        <w:t xml:space="preserve">Один из наиболее почитаемых праздников на Руси – </w:t>
      </w:r>
      <w:r w:rsidRPr="00DB28E7">
        <w:rPr>
          <w:b/>
          <w:color w:val="00B050"/>
        </w:rPr>
        <w:t>Рождество Христово</w:t>
      </w:r>
      <w:r w:rsidRPr="005A18F0">
        <w:t>. Пожалуй, нет дру</w:t>
      </w:r>
      <w:r w:rsidR="001E2863">
        <w:t>гого праздника, который отли</w:t>
      </w:r>
      <w:r w:rsidRPr="005A18F0">
        <w:t>чался бы т</w:t>
      </w:r>
      <w:r w:rsidRPr="005A18F0">
        <w:t>а</w:t>
      </w:r>
      <w:r w:rsidRPr="005A18F0">
        <w:t>ким богатством обычаев, обрядов, примет. Святки совпадают с Новым годом – светлым праздником детворы, с новогодней ёлкой, пер</w:t>
      </w:r>
      <w:r w:rsidRPr="005A18F0">
        <w:t>е</w:t>
      </w:r>
      <w:r w:rsidRPr="005A18F0">
        <w:t>одеваниями, сказочными превращениями, чуд</w:t>
      </w:r>
      <w:r w:rsidRPr="005A18F0">
        <w:t>е</w:t>
      </w:r>
      <w:r w:rsidRPr="005A18F0">
        <w:t>сами, всеобщим весельем, шумными гуляни</w:t>
      </w:r>
      <w:r w:rsidRPr="005A18F0">
        <w:t>я</w:t>
      </w:r>
      <w:r w:rsidRPr="005A18F0">
        <w:t>ми, весёлыми колядками.</w:t>
      </w:r>
    </w:p>
    <w:p w:rsidR="005A18F0" w:rsidRPr="00DB28E7" w:rsidRDefault="005A18F0" w:rsidP="005A18F0">
      <w:pPr>
        <w:ind w:firstLine="709"/>
        <w:rPr>
          <w:b/>
          <w:i/>
          <w:color w:val="0070C0"/>
        </w:rPr>
      </w:pPr>
      <w:r>
        <w:rPr>
          <w:b/>
          <w:i/>
          <w:color w:val="215868" w:themeColor="accent5" w:themeShade="80"/>
        </w:rPr>
        <w:t xml:space="preserve">     </w:t>
      </w:r>
      <w:r w:rsidRPr="00DB28E7">
        <w:rPr>
          <w:b/>
          <w:i/>
          <w:color w:val="0070C0"/>
        </w:rPr>
        <w:t>Мы сегодня в доме вашем</w:t>
      </w:r>
    </w:p>
    <w:p w:rsidR="005A18F0" w:rsidRPr="00DB28E7" w:rsidRDefault="005A18F0" w:rsidP="005A18F0">
      <w:pPr>
        <w:rPr>
          <w:b/>
          <w:i/>
          <w:color w:val="0070C0"/>
        </w:rPr>
      </w:pPr>
      <w:r w:rsidRPr="00DB28E7">
        <w:rPr>
          <w:b/>
          <w:i/>
          <w:color w:val="0070C0"/>
        </w:rPr>
        <w:t xml:space="preserve">             </w:t>
      </w:r>
      <w:r w:rsidR="00DB28E7">
        <w:rPr>
          <w:b/>
          <w:i/>
          <w:color w:val="0070C0"/>
        </w:rPr>
        <w:t>В вашу честь споё</w:t>
      </w:r>
      <w:r w:rsidRPr="00DB28E7">
        <w:rPr>
          <w:b/>
          <w:i/>
          <w:color w:val="0070C0"/>
        </w:rPr>
        <w:t>м и спляшем!</w:t>
      </w:r>
    </w:p>
    <w:p w:rsidR="005A18F0" w:rsidRPr="00DB28E7" w:rsidRDefault="005A18F0" w:rsidP="005A18F0">
      <w:pPr>
        <w:rPr>
          <w:b/>
          <w:i/>
          <w:color w:val="0070C0"/>
        </w:rPr>
      </w:pPr>
      <w:r w:rsidRPr="00DB28E7">
        <w:rPr>
          <w:b/>
          <w:i/>
          <w:color w:val="0070C0"/>
        </w:rPr>
        <w:t xml:space="preserve">               </w:t>
      </w:r>
      <w:r w:rsidR="00DB28E7">
        <w:rPr>
          <w:b/>
          <w:i/>
          <w:color w:val="0070C0"/>
        </w:rPr>
        <w:t>Всех зовё</w:t>
      </w:r>
      <w:r w:rsidRPr="00DB28E7">
        <w:rPr>
          <w:b/>
          <w:i/>
          <w:color w:val="0070C0"/>
        </w:rPr>
        <w:t>м на наши святки!</w:t>
      </w:r>
    </w:p>
    <w:p w:rsidR="005A18F0" w:rsidRPr="00DB28E7" w:rsidRDefault="005A18F0" w:rsidP="005A18F0">
      <w:pPr>
        <w:rPr>
          <w:b/>
          <w:i/>
          <w:color w:val="0070C0"/>
        </w:rPr>
      </w:pPr>
      <w:r w:rsidRPr="00DB28E7">
        <w:rPr>
          <w:b/>
          <w:i/>
          <w:color w:val="0070C0"/>
        </w:rPr>
        <w:t xml:space="preserve">               Ждут вас игры и загадки.</w:t>
      </w:r>
    </w:p>
    <w:p w:rsidR="005A18F0" w:rsidRPr="00DB28E7" w:rsidRDefault="005A18F0" w:rsidP="005A18F0">
      <w:pPr>
        <w:rPr>
          <w:b/>
          <w:i/>
          <w:color w:val="0070C0"/>
        </w:rPr>
      </w:pPr>
      <w:r w:rsidRPr="00DB28E7">
        <w:rPr>
          <w:b/>
          <w:i/>
          <w:color w:val="0070C0"/>
        </w:rPr>
        <w:t xml:space="preserve">           Ждут гаданья, пляски, смех!</w:t>
      </w:r>
    </w:p>
    <w:p w:rsidR="005A18F0" w:rsidRPr="00DB28E7" w:rsidRDefault="005A18F0" w:rsidP="005A18F0">
      <w:pPr>
        <w:jc w:val="center"/>
        <w:rPr>
          <w:b/>
          <w:i/>
          <w:color w:val="0070C0"/>
        </w:rPr>
      </w:pPr>
      <w:r w:rsidRPr="00DB28E7">
        <w:rPr>
          <w:b/>
          <w:i/>
          <w:color w:val="0070C0"/>
        </w:rPr>
        <w:t>Шуток хватит здесь на всех!</w:t>
      </w:r>
    </w:p>
    <w:p w:rsidR="005A18F0" w:rsidRPr="005A18F0" w:rsidRDefault="007E7080" w:rsidP="001E2863">
      <w:pPr>
        <w:tabs>
          <w:tab w:val="left" w:pos="1890"/>
        </w:tabs>
        <w:jc w:val="both"/>
      </w:pPr>
      <w:r>
        <w:rPr>
          <w:noProof/>
        </w:rPr>
        <w:pict>
          <v:shape id="_x0000_s1145" type="#_x0000_t136" style="position:absolute;left:0;text-align:left;margin-left:281.8pt;margin-top:119.8pt;width:224.15pt;height:38.85pt;z-index:5" fillcolor="#369" stroked="f">
            <v:shadow color="#b2b2b2" opacity="52429f" offset="3pt"/>
            <v:textpath style="font-family:&quot;Times New Roman&quot;;v-text-kern:t" trim="t" fitpath="t" string="Приключения у ёлки"/>
            <w10:wrap type="topAndBottom"/>
          </v:shape>
        </w:pict>
      </w:r>
      <w:r w:rsidR="001E2863">
        <w:t xml:space="preserve">   </w:t>
      </w:r>
      <w:r w:rsidR="005A18F0" w:rsidRPr="005A18F0">
        <w:t>Поддерживая традиции предков и приобщая детей к истокам народной культуры, на свято</w:t>
      </w:r>
      <w:r w:rsidR="005A18F0" w:rsidRPr="005A18F0">
        <w:t>ч</w:t>
      </w:r>
      <w:r w:rsidR="005A18F0" w:rsidRPr="005A18F0">
        <w:t xml:space="preserve">ной неделе  </w:t>
      </w:r>
      <w:r w:rsidR="00DB28E7">
        <w:t>мы учили детей</w:t>
      </w:r>
      <w:r w:rsidR="005A18F0" w:rsidRPr="005A18F0">
        <w:t xml:space="preserve"> колядовать. Пе</w:t>
      </w:r>
      <w:r w:rsidR="005A18F0" w:rsidRPr="005A18F0">
        <w:t>р</w:t>
      </w:r>
      <w:r w:rsidR="005A18F0" w:rsidRPr="005A18F0">
        <w:t xml:space="preserve">выми эстафетную палочку </w:t>
      </w:r>
      <w:r w:rsidR="00DB28E7">
        <w:t xml:space="preserve">получили </w:t>
      </w:r>
      <w:r w:rsidR="005A18F0" w:rsidRPr="005A18F0">
        <w:t>воспита</w:t>
      </w:r>
      <w:r w:rsidR="005A18F0" w:rsidRPr="005A18F0">
        <w:t>н</w:t>
      </w:r>
      <w:r w:rsidR="005A18F0" w:rsidRPr="005A18F0">
        <w:t>ники на</w:t>
      </w:r>
      <w:r w:rsidR="00DB28E7">
        <w:t>чальной школы</w:t>
      </w:r>
      <w:r w:rsidR="005A18F0" w:rsidRPr="005A18F0">
        <w:t xml:space="preserve"> с воспитателем Сав</w:t>
      </w:r>
      <w:r w:rsidR="005A18F0" w:rsidRPr="005A18F0">
        <w:t>и</w:t>
      </w:r>
      <w:r w:rsidR="005A18F0" w:rsidRPr="005A18F0">
        <w:t xml:space="preserve">ной Е.А. и учителем </w:t>
      </w:r>
      <w:proofErr w:type="spellStart"/>
      <w:r w:rsidR="005A18F0" w:rsidRPr="005A18F0">
        <w:t>Хромцовой</w:t>
      </w:r>
      <w:proofErr w:type="spellEnd"/>
      <w:r w:rsidR="005A18F0" w:rsidRPr="005A18F0">
        <w:t xml:space="preserve"> Е.В. Уча</w:t>
      </w:r>
      <w:r w:rsidR="00DB28E7">
        <w:t xml:space="preserve">щиеся </w:t>
      </w:r>
      <w:r w:rsidR="005A18F0" w:rsidRPr="005A18F0">
        <w:t>1-4 класс</w:t>
      </w:r>
      <w:r w:rsidR="00DB28E7">
        <w:t>ов</w:t>
      </w:r>
      <w:r w:rsidR="005A18F0" w:rsidRPr="005A18F0">
        <w:t xml:space="preserve"> обошли с колядками все предпр</w:t>
      </w:r>
      <w:r w:rsidR="005A18F0" w:rsidRPr="005A18F0">
        <w:t>и</w:t>
      </w:r>
      <w:r w:rsidR="005A18F0" w:rsidRPr="005A18F0">
        <w:t>ятия</w:t>
      </w:r>
      <w:r w:rsidR="00DB28E7">
        <w:t>,</w:t>
      </w:r>
      <w:r w:rsidR="005A18F0" w:rsidRPr="005A18F0">
        <w:t xml:space="preserve"> находящиеся в насе</w:t>
      </w:r>
      <w:r w:rsidR="00DB28E7">
        <w:t>лё</w:t>
      </w:r>
      <w:r w:rsidR="005A18F0">
        <w:t>нном пункте. Дети пели</w:t>
      </w:r>
      <w:r w:rsidR="005A18F0" w:rsidRPr="005A18F0">
        <w:t>, гадали,  заряжали своим энтузиазмом прохожих</w:t>
      </w:r>
      <w:r w:rsidR="005A18F0">
        <w:t>,</w:t>
      </w:r>
      <w:r w:rsidR="005A18F0" w:rsidRPr="005A18F0">
        <w:t xml:space="preserve"> которые охотно приглашали в свои</w:t>
      </w:r>
      <w:r w:rsidR="00DB28E7">
        <w:t xml:space="preserve"> дома, и угощали</w:t>
      </w:r>
      <w:r w:rsidR="005A18F0" w:rsidRPr="005A18F0">
        <w:t xml:space="preserve"> сладостями</w:t>
      </w:r>
      <w:r w:rsidR="00DB28E7">
        <w:t xml:space="preserve"> ряженых</w:t>
      </w:r>
      <w:r w:rsidR="005A18F0" w:rsidRPr="005A18F0">
        <w:t>.</w:t>
      </w:r>
      <w:r w:rsidR="005A18F0" w:rsidRPr="005A18F0">
        <w:rPr>
          <w:noProof/>
        </w:rPr>
        <w:t xml:space="preserve"> </w:t>
      </w:r>
      <w:r w:rsidR="001E2863">
        <w:t xml:space="preserve">    </w:t>
      </w:r>
      <w:r w:rsidR="005A18F0" w:rsidRPr="005A18F0">
        <w:t>Эст</w:t>
      </w:r>
      <w:r w:rsidR="005A18F0" w:rsidRPr="005A18F0">
        <w:t>а</w:t>
      </w:r>
      <w:r w:rsidR="005A18F0" w:rsidRPr="005A18F0">
        <w:t xml:space="preserve">фету </w:t>
      </w:r>
      <w:proofErr w:type="spellStart"/>
      <w:r w:rsidR="005A18F0" w:rsidRPr="005A18F0">
        <w:t>колядования</w:t>
      </w:r>
      <w:proofErr w:type="spellEnd"/>
      <w:r w:rsidR="005A18F0" w:rsidRPr="005A18F0">
        <w:t xml:space="preserve"> поддержали воспитанники детского сада старшей разновозрастной группы с воспитателями </w:t>
      </w:r>
      <w:proofErr w:type="spellStart"/>
      <w:r w:rsidR="005A18F0" w:rsidRPr="005A18F0">
        <w:t>Шамшиной</w:t>
      </w:r>
      <w:proofErr w:type="spellEnd"/>
      <w:r w:rsidR="005A18F0" w:rsidRPr="005A18F0">
        <w:t xml:space="preserve"> О.Я и </w:t>
      </w:r>
      <w:proofErr w:type="spellStart"/>
      <w:r w:rsidR="005A18F0" w:rsidRPr="005A18F0">
        <w:t>Шамшиной</w:t>
      </w:r>
      <w:proofErr w:type="spellEnd"/>
      <w:r w:rsidR="005A18F0" w:rsidRPr="005A18F0">
        <w:t xml:space="preserve"> Н.В.  Дети порадовали жителей </w:t>
      </w:r>
      <w:proofErr w:type="spellStart"/>
      <w:r w:rsidR="005A18F0" w:rsidRPr="005A18F0">
        <w:t>д</w:t>
      </w:r>
      <w:proofErr w:type="gramStart"/>
      <w:r w:rsidR="005A18F0" w:rsidRPr="005A18F0">
        <w:t>.Г</w:t>
      </w:r>
      <w:proofErr w:type="gramEnd"/>
      <w:r w:rsidR="005A18F0" w:rsidRPr="005A18F0">
        <w:t>ородецк</w:t>
      </w:r>
      <w:proofErr w:type="spellEnd"/>
      <w:r w:rsidR="005A18F0" w:rsidRPr="005A18F0">
        <w:t xml:space="preserve"> в</w:t>
      </w:r>
      <w:r w:rsidR="005A18F0" w:rsidRPr="005A18F0">
        <w:t>е</w:t>
      </w:r>
      <w:r w:rsidR="005A18F0" w:rsidRPr="005A18F0">
        <w:t xml:space="preserve">селыми колядками, гаданиями, играми. </w:t>
      </w:r>
      <w:proofErr w:type="spellStart"/>
      <w:r w:rsidR="005A18F0" w:rsidRPr="005A18F0">
        <w:t>Кол</w:t>
      </w:r>
      <w:r w:rsidR="005A18F0" w:rsidRPr="005A18F0">
        <w:t>я</w:t>
      </w:r>
      <w:r w:rsidR="005A18F0" w:rsidRPr="005A18F0">
        <w:t>дование</w:t>
      </w:r>
      <w:proofErr w:type="spellEnd"/>
      <w:r w:rsidR="005A18F0" w:rsidRPr="005A18F0">
        <w:t xml:space="preserve"> продолжилось внутр</w:t>
      </w:r>
      <w:r w:rsidR="00DB28E7">
        <w:t>и дошкольного учреждения. Получе</w:t>
      </w:r>
      <w:r w:rsidR="001E2863">
        <w:t>нными конфетами  ребята</w:t>
      </w:r>
      <w:r w:rsidR="005A18F0" w:rsidRPr="005A18F0">
        <w:t xml:space="preserve"> охотно делились с малышами.</w:t>
      </w:r>
    </w:p>
    <w:p w:rsidR="005A18F0" w:rsidRDefault="00DB28E7" w:rsidP="005A18F0">
      <w:pPr>
        <w:jc w:val="both"/>
      </w:pPr>
      <w:r>
        <w:t xml:space="preserve">     </w:t>
      </w:r>
      <w:r w:rsidR="005A18F0" w:rsidRPr="005A18F0">
        <w:t>Хороший эмоциональный настрой был на</w:t>
      </w:r>
      <w:r w:rsidR="005A18F0">
        <w:t xml:space="preserve"> </w:t>
      </w:r>
      <w:r w:rsidR="005A18F0" w:rsidRPr="005A18F0">
        <w:t>протяжении всей святочной недели.</w:t>
      </w:r>
      <w:r w:rsidR="005A18F0">
        <w:rPr>
          <w:sz w:val="28"/>
          <w:szCs w:val="28"/>
        </w:rPr>
        <w:t xml:space="preserve"> </w:t>
      </w:r>
      <w:r w:rsidR="005A18F0" w:rsidRPr="005A18F0">
        <w:t>Неделя з</w:t>
      </w:r>
      <w:r w:rsidR="005A18F0" w:rsidRPr="005A18F0">
        <w:t>а</w:t>
      </w:r>
      <w:r w:rsidR="005A18F0" w:rsidRPr="005A18F0">
        <w:t>вер</w:t>
      </w:r>
      <w:r>
        <w:t>шилась посиделками,</w:t>
      </w:r>
      <w:r w:rsidR="005A18F0" w:rsidRPr="005A18F0">
        <w:t xml:space="preserve"> гаданиями и </w:t>
      </w:r>
      <w:bookmarkStart w:id="0" w:name="_GoBack"/>
      <w:bookmarkEnd w:id="0"/>
      <w:r w:rsidR="005A18F0" w:rsidRPr="005A18F0">
        <w:t xml:space="preserve"> наро</w:t>
      </w:r>
      <w:r w:rsidR="005A18F0" w:rsidRPr="005A18F0">
        <w:t>д</w:t>
      </w:r>
      <w:r w:rsidR="005A18F0" w:rsidRPr="005A18F0">
        <w:t>ными играми.</w:t>
      </w:r>
      <w:r w:rsidR="005A18F0">
        <w:t xml:space="preserve">            </w:t>
      </w:r>
    </w:p>
    <w:p w:rsidR="005A18F0" w:rsidRPr="001E2863" w:rsidRDefault="005A18F0" w:rsidP="005A18F0">
      <w:pPr>
        <w:tabs>
          <w:tab w:val="left" w:pos="5205"/>
        </w:tabs>
        <w:rPr>
          <w:i/>
          <w:sz w:val="22"/>
          <w:szCs w:val="22"/>
        </w:rPr>
      </w:pPr>
      <w:r>
        <w:t xml:space="preserve">                                                             </w:t>
      </w:r>
      <w:r w:rsidRPr="001E2863">
        <w:rPr>
          <w:i/>
          <w:sz w:val="22"/>
          <w:szCs w:val="22"/>
        </w:rPr>
        <w:t>Савина Е.А.</w:t>
      </w:r>
    </w:p>
    <w:p w:rsidR="00313249" w:rsidRPr="000C57D3" w:rsidRDefault="007E7080" w:rsidP="001E2863">
      <w:pPr>
        <w:jc w:val="both"/>
        <w:rPr>
          <w:sz w:val="28"/>
          <w:szCs w:val="28"/>
        </w:rPr>
      </w:pPr>
      <w:r w:rsidRPr="007E7080">
        <w:rPr>
          <w:noProof/>
        </w:rPr>
        <w:pict>
          <v:shape id="_x0000_s1140" type="#_x0000_t136" style="position:absolute;left:0;text-align:left;margin-left:265.25pt;margin-top:-545.8pt;width:240.7pt;height:32.85pt;z-index:-3" wrapcoords="10766 -491 -67 0 -67 19145 6527 21600 8209 21600 16082 21600 21735 19145 21802 3927 20994 2945 11708 -491 10766 -491" fillcolor="#06c" strokecolor="#9cf" strokeweight="1.5pt">
            <v:shadow color="#900"/>
            <v:textpath style="font-family:&quot;Impact&quot;;v-text-kern:t" trim="t" fitpath="t" string="Новогодний утренник"/>
            <w10:wrap type="tight"/>
          </v:shape>
        </w:pict>
      </w:r>
      <w:r w:rsidRPr="007E7080"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138" type="#_x0000_t154" style="position:absolute;left:0;text-align:left;margin-left:-1.25pt;margin-top:-545.8pt;width:233.55pt;height:25.65pt;z-index:-4" wrapcoords="20767 0 -69 1271 -69 18424 1389 18424 6042 18424 19447 12071 21114 10165 21739 7624 21669 0 20767 0" fillcolor="#0070c0" strokecolor="#0070c0">
            <v:fill color2="#fe3e02"/>
            <v:shadow color="#868686"/>
            <o:extrusion v:ext="view" color="#f60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Коляда! Коляда!"/>
            <w10:wrap type="tight"/>
          </v:shape>
        </w:pict>
      </w:r>
      <w:r w:rsidR="00313249">
        <w:rPr>
          <w:sz w:val="28"/>
          <w:szCs w:val="28"/>
        </w:rPr>
        <w:t xml:space="preserve">   </w:t>
      </w:r>
      <w:r w:rsidR="00313249" w:rsidRPr="00592BA3">
        <w:rPr>
          <w:b/>
          <w:color w:val="00B050"/>
        </w:rPr>
        <w:t>28 декабря 2016</w:t>
      </w:r>
      <w:r w:rsidR="00592BA3">
        <w:t xml:space="preserve"> года в</w:t>
      </w:r>
      <w:r w:rsidR="00313249" w:rsidRPr="00313249">
        <w:t xml:space="preserve">  </w:t>
      </w:r>
      <w:proofErr w:type="gramStart"/>
      <w:r w:rsidR="00313249" w:rsidRPr="00313249">
        <w:t>началь</w:t>
      </w:r>
      <w:r w:rsidR="00313249">
        <w:t>ной</w:t>
      </w:r>
      <w:proofErr w:type="gramEnd"/>
      <w:r w:rsidR="00313249">
        <w:t xml:space="preserve"> </w:t>
      </w:r>
      <w:proofErr w:type="spellStart"/>
      <w:r w:rsidR="00313249">
        <w:t>школе-</w:t>
      </w:r>
      <w:r w:rsidR="00313249" w:rsidRPr="00313249">
        <w:t>детский</w:t>
      </w:r>
      <w:proofErr w:type="spellEnd"/>
      <w:r w:rsidR="00313249" w:rsidRPr="00313249">
        <w:t xml:space="preserve"> сад состоялась Новогодняя  ёлка для детей 1-4 классов. В 10:00  началось сказочное представление «Новогоднее проказы»</w:t>
      </w:r>
      <w:r w:rsidR="00592BA3">
        <w:t>.</w:t>
      </w:r>
      <w:r w:rsidR="00313249" w:rsidRPr="00313249">
        <w:t xml:space="preserve"> </w:t>
      </w:r>
    </w:p>
    <w:p w:rsidR="00313249" w:rsidRPr="00313249" w:rsidRDefault="00592BA3" w:rsidP="001E2863">
      <w:pPr>
        <w:tabs>
          <w:tab w:val="left" w:pos="5205"/>
        </w:tabs>
        <w:jc w:val="both"/>
      </w:pPr>
      <w:r>
        <w:t xml:space="preserve">   </w:t>
      </w:r>
      <w:r w:rsidR="009F66D6">
        <w:t>Дет</w:t>
      </w:r>
      <w:r w:rsidR="00313249" w:rsidRPr="00313249">
        <w:t>и вместе с Дедом Морозом и Снегурочкой водили хо</w:t>
      </w:r>
      <w:r>
        <w:t>роводы, плясали, читали стихи, а</w:t>
      </w:r>
      <w:r w:rsidR="00313249" w:rsidRPr="00313249">
        <w:t xml:space="preserve"> также выполняли разные развлекательные з</w:t>
      </w:r>
      <w:r w:rsidR="00313249" w:rsidRPr="00313249">
        <w:t>а</w:t>
      </w:r>
      <w:r w:rsidR="00313249" w:rsidRPr="00313249">
        <w:t xml:space="preserve">дания и играли в игры со сказочными героями: Лешим, Кикиморой и Снежной Королевой. </w:t>
      </w:r>
    </w:p>
    <w:p w:rsidR="00313249" w:rsidRPr="00313249" w:rsidRDefault="00592BA3" w:rsidP="001E2863">
      <w:pPr>
        <w:tabs>
          <w:tab w:val="left" w:pos="5205"/>
        </w:tabs>
        <w:jc w:val="both"/>
      </w:pPr>
      <w:r>
        <w:t xml:space="preserve">   </w:t>
      </w:r>
      <w:r w:rsidR="00313249" w:rsidRPr="00313249">
        <w:t xml:space="preserve">Чередование пассивного и активного участия </w:t>
      </w:r>
      <w:r>
        <w:t xml:space="preserve">ребят </w:t>
      </w:r>
      <w:r w:rsidR="00313249" w:rsidRPr="00313249">
        <w:t>в празднике позволил</w:t>
      </w:r>
      <w:r w:rsidR="00313249">
        <w:t xml:space="preserve">о </w:t>
      </w:r>
      <w:proofErr w:type="gramStart"/>
      <w:r w:rsidR="00313249">
        <w:t>им</w:t>
      </w:r>
      <w:proofErr w:type="gramEnd"/>
      <w:r w:rsidR="00313249">
        <w:t xml:space="preserve"> и отдохнуть</w:t>
      </w:r>
      <w:r>
        <w:t>,</w:t>
      </w:r>
      <w:r w:rsidR="00313249">
        <w:t xml:space="preserve"> </w:t>
      </w:r>
      <w:r w:rsidR="00313249" w:rsidRPr="00313249">
        <w:t xml:space="preserve"> и расслабиться, и подвигаться, и проявить свои способности.</w:t>
      </w:r>
    </w:p>
    <w:p w:rsidR="00313249" w:rsidRPr="00313249" w:rsidRDefault="00592BA3" w:rsidP="001E2863">
      <w:pPr>
        <w:tabs>
          <w:tab w:val="left" w:pos="5205"/>
        </w:tabs>
        <w:jc w:val="both"/>
      </w:pPr>
      <w:r>
        <w:t xml:space="preserve">    Красивая Снегурочка, энерги</w:t>
      </w:r>
      <w:r w:rsidR="00313249" w:rsidRPr="00313249">
        <w:t>чный Дед М</w:t>
      </w:r>
      <w:r w:rsidR="00313249" w:rsidRPr="00313249">
        <w:t>о</w:t>
      </w:r>
      <w:r w:rsidR="00313249" w:rsidRPr="00313249">
        <w:t>роз сумели убедить детей в существовании ч</w:t>
      </w:r>
      <w:r w:rsidR="00313249" w:rsidRPr="00313249">
        <w:t>у</w:t>
      </w:r>
      <w:r w:rsidR="00313249" w:rsidRPr="00313249">
        <w:t xml:space="preserve">да. Все дети были в карнавальных </w:t>
      </w:r>
      <w:r w:rsidR="001E2863">
        <w:t>костюмах</w:t>
      </w:r>
      <w:r w:rsidR="00313249" w:rsidRPr="00313249">
        <w:t>, поэтому в зале царила атмосфера сказки и во</w:t>
      </w:r>
      <w:r w:rsidR="00313249" w:rsidRPr="00313249">
        <w:t>л</w:t>
      </w:r>
      <w:r w:rsidR="00313249" w:rsidRPr="00313249">
        <w:t xml:space="preserve">шебства. </w:t>
      </w:r>
    </w:p>
    <w:p w:rsidR="00313249" w:rsidRPr="00313249" w:rsidRDefault="00592BA3" w:rsidP="001E2863">
      <w:pPr>
        <w:tabs>
          <w:tab w:val="left" w:pos="5205"/>
        </w:tabs>
        <w:jc w:val="both"/>
      </w:pPr>
      <w:r>
        <w:t xml:space="preserve">     </w:t>
      </w:r>
      <w:r w:rsidR="00313249" w:rsidRPr="00313249">
        <w:t>А в завершении вечера Дед Мороз и Снег</w:t>
      </w:r>
      <w:r w:rsidR="00313249" w:rsidRPr="00313249">
        <w:t>у</w:t>
      </w:r>
      <w:r w:rsidR="00313249" w:rsidRPr="00313249">
        <w:t>рочка всем участникам праздника вручили н</w:t>
      </w:r>
      <w:r w:rsidR="00313249" w:rsidRPr="00313249">
        <w:t>о</w:t>
      </w:r>
      <w:r w:rsidR="00313249" w:rsidRPr="00313249">
        <w:t>во</w:t>
      </w:r>
      <w:r w:rsidR="001E2863">
        <w:t>годние подарки</w:t>
      </w:r>
      <w:r w:rsidR="00313249" w:rsidRPr="00313249">
        <w:t>.</w:t>
      </w:r>
      <w:r w:rsidR="001E2863">
        <w:t xml:space="preserve"> </w:t>
      </w:r>
      <w:r w:rsidR="00313249" w:rsidRPr="00313249">
        <w:t xml:space="preserve">Сказочное представление </w:t>
      </w:r>
      <w:r>
        <w:t xml:space="preserve">всем </w:t>
      </w:r>
      <w:r w:rsidR="00313249" w:rsidRPr="00313249">
        <w:t>понра</w:t>
      </w:r>
      <w:r>
        <w:t>вилось, оставило яркие впечатления.</w:t>
      </w:r>
    </w:p>
    <w:p w:rsidR="00EB02EF" w:rsidRPr="005B1994" w:rsidRDefault="00313249" w:rsidP="005B1994">
      <w:pPr>
        <w:tabs>
          <w:tab w:val="left" w:pos="5205"/>
        </w:tabs>
        <w:jc w:val="right"/>
        <w:rPr>
          <w:i/>
        </w:rPr>
      </w:pPr>
      <w:r>
        <w:t xml:space="preserve">                                             </w:t>
      </w:r>
      <w:proofErr w:type="spellStart"/>
      <w:r w:rsidRPr="00592BA3">
        <w:rPr>
          <w:i/>
          <w:sz w:val="22"/>
        </w:rPr>
        <w:t>Хромцова</w:t>
      </w:r>
      <w:proofErr w:type="spellEnd"/>
      <w:r w:rsidRPr="00592BA3">
        <w:rPr>
          <w:i/>
          <w:sz w:val="22"/>
        </w:rPr>
        <w:t xml:space="preserve">  Е. В.</w:t>
      </w:r>
      <w:r w:rsidR="007E7080" w:rsidRPr="007E708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143" type="#_x0000_t75" style="position:absolute;left:0;text-align:left;margin-left:-255.25pt;margin-top:216.45pt;width:236.05pt;height:141.3pt;z-index:4;visibility:visible;mso-position-horizontal-relative:text;mso-position-vertical-relative:text">
            <v:imagedata r:id="rId7" o:title="DSC_0507" croptop="17548f" cropbottom="1658f" cropleft="7552f" cropright="8888f" blacklevel="6554f"/>
            <w10:wrap type="square"/>
          </v:shape>
        </w:pict>
      </w:r>
    </w:p>
    <w:p w:rsidR="00313249" w:rsidRPr="00313249" w:rsidRDefault="005B1994" w:rsidP="001E2863">
      <w:pPr>
        <w:tabs>
          <w:tab w:val="left" w:pos="5205"/>
        </w:tabs>
        <w:jc w:val="both"/>
      </w:pPr>
      <w:r>
        <w:rPr>
          <w:b/>
          <w:sz w:val="28"/>
          <w:szCs w:val="28"/>
        </w:rPr>
        <w:t xml:space="preserve">   </w:t>
      </w:r>
      <w:r w:rsidR="00313249">
        <w:rPr>
          <w:b/>
          <w:sz w:val="28"/>
          <w:szCs w:val="28"/>
        </w:rPr>
        <w:t xml:space="preserve"> </w:t>
      </w:r>
      <w:r w:rsidR="00313249" w:rsidRPr="005B1994">
        <w:rPr>
          <w:b/>
          <w:color w:val="00B050"/>
        </w:rPr>
        <w:t>28 декабря</w:t>
      </w:r>
      <w:r w:rsidR="00313249" w:rsidRPr="00313249">
        <w:t xml:space="preserve"> в нашем детском саду состоялся новогодний праздник для детей. </w:t>
      </w:r>
    </w:p>
    <w:p w:rsidR="00313249" w:rsidRPr="00313249" w:rsidRDefault="005B1994" w:rsidP="001E2863">
      <w:pPr>
        <w:tabs>
          <w:tab w:val="left" w:pos="5205"/>
        </w:tabs>
        <w:jc w:val="both"/>
      </w:pPr>
      <w:r>
        <w:t xml:space="preserve">     </w:t>
      </w:r>
      <w:r w:rsidR="00313249" w:rsidRPr="00313249">
        <w:t>По</w:t>
      </w:r>
      <w:r>
        <w:t>д весёлую новогоднюю музыку ребята</w:t>
      </w:r>
      <w:r w:rsidR="00313249" w:rsidRPr="00313249">
        <w:t xml:space="preserve"> старшей группы начали наш праздник. Они и</w:t>
      </w:r>
      <w:r w:rsidR="00313249" w:rsidRPr="00313249">
        <w:t>с</w:t>
      </w:r>
      <w:r w:rsidR="00313249" w:rsidRPr="00313249">
        <w:t>полнили танец с султанчиками. После чего в</w:t>
      </w:r>
      <w:r w:rsidR="00313249" w:rsidRPr="00313249">
        <w:t>е</w:t>
      </w:r>
      <w:r w:rsidR="00313249" w:rsidRPr="00313249">
        <w:t xml:space="preserve">дущая </w:t>
      </w:r>
      <w:proofErr w:type="spellStart"/>
      <w:r w:rsidR="00313249" w:rsidRPr="00313249">
        <w:t>Шамшина</w:t>
      </w:r>
      <w:proofErr w:type="spellEnd"/>
      <w:r w:rsidR="00313249" w:rsidRPr="00313249">
        <w:t xml:space="preserve"> О.Я</w:t>
      </w:r>
      <w:r>
        <w:t>.</w:t>
      </w:r>
      <w:r w:rsidR="00313249" w:rsidRPr="00313249">
        <w:t xml:space="preserve">  поздравила всех прису</w:t>
      </w:r>
      <w:r w:rsidR="00313249" w:rsidRPr="00313249">
        <w:t>т</w:t>
      </w:r>
      <w:r w:rsidR="00313249" w:rsidRPr="00313249">
        <w:t>ствующих с наступающим Новым годом.</w:t>
      </w:r>
    </w:p>
    <w:p w:rsidR="00313249" w:rsidRPr="00313249" w:rsidRDefault="005B1994" w:rsidP="001E2863">
      <w:pPr>
        <w:tabs>
          <w:tab w:val="left" w:pos="5205"/>
        </w:tabs>
        <w:jc w:val="both"/>
      </w:pPr>
      <w:r>
        <w:t xml:space="preserve">    И вот </w:t>
      </w:r>
      <w:r w:rsidR="00313249" w:rsidRPr="00313249">
        <w:t xml:space="preserve">начались новогодние приключения у ёлки. Главными героями были Снегурочка </w:t>
      </w:r>
      <w:proofErr w:type="gramStart"/>
      <w:r w:rsidR="00313249" w:rsidRPr="00313249">
        <w:t xml:space="preserve">( </w:t>
      </w:r>
      <w:proofErr w:type="spellStart"/>
      <w:proofErr w:type="gramEnd"/>
      <w:r w:rsidR="00313249" w:rsidRPr="00313249">
        <w:t>Фофанова</w:t>
      </w:r>
      <w:proofErr w:type="spellEnd"/>
      <w:r w:rsidR="00313249" w:rsidRPr="00313249">
        <w:t xml:space="preserve"> Е.В</w:t>
      </w:r>
      <w:r>
        <w:t>.</w:t>
      </w:r>
      <w:r w:rsidR="00313249" w:rsidRPr="00313249">
        <w:t>) и Дед Мороз ( Чугаева И.В</w:t>
      </w:r>
      <w:r>
        <w:t>.</w:t>
      </w:r>
      <w:r w:rsidR="00313249" w:rsidRPr="00313249">
        <w:t>)  и</w:t>
      </w:r>
      <w:r>
        <w:t>,</w:t>
      </w:r>
      <w:r w:rsidR="00313249" w:rsidRPr="00313249">
        <w:t xml:space="preserve"> конеч</w:t>
      </w:r>
      <w:r>
        <w:t>н</w:t>
      </w:r>
      <w:r w:rsidR="00313249" w:rsidRPr="00313249">
        <w:t>о же</w:t>
      </w:r>
      <w:r>
        <w:t>,</w:t>
      </w:r>
      <w:r w:rsidR="00313249" w:rsidRPr="00313249">
        <w:t xml:space="preserve"> </w:t>
      </w:r>
      <w:r>
        <w:t>не обошлось без Нечисти-кота (</w:t>
      </w:r>
      <w:proofErr w:type="spellStart"/>
      <w:r w:rsidR="00313249" w:rsidRPr="00313249">
        <w:t>Хромцова</w:t>
      </w:r>
      <w:proofErr w:type="spellEnd"/>
      <w:r w:rsidR="00313249" w:rsidRPr="00313249">
        <w:t xml:space="preserve"> Е.В</w:t>
      </w:r>
      <w:r>
        <w:t>.</w:t>
      </w:r>
      <w:r w:rsidR="00313249" w:rsidRPr="00313249">
        <w:t>), Лешего (</w:t>
      </w:r>
      <w:proofErr w:type="spellStart"/>
      <w:r w:rsidR="00313249" w:rsidRPr="00313249">
        <w:t>Ошукова</w:t>
      </w:r>
      <w:proofErr w:type="spellEnd"/>
      <w:r w:rsidR="00313249" w:rsidRPr="00313249">
        <w:t xml:space="preserve"> Г.Н</w:t>
      </w:r>
      <w:r>
        <w:t>.</w:t>
      </w:r>
      <w:r w:rsidR="00313249" w:rsidRPr="00313249">
        <w:t>), Бабы Яги (Савина Е.А</w:t>
      </w:r>
      <w:r>
        <w:t>.</w:t>
      </w:r>
      <w:r w:rsidR="00313249" w:rsidRPr="00313249">
        <w:t>) и Кощея (</w:t>
      </w:r>
      <w:proofErr w:type="spellStart"/>
      <w:r w:rsidR="00313249" w:rsidRPr="00313249">
        <w:t>Шамшина</w:t>
      </w:r>
      <w:proofErr w:type="spellEnd"/>
      <w:r w:rsidR="00313249" w:rsidRPr="00313249">
        <w:t xml:space="preserve"> Н.В</w:t>
      </w:r>
      <w:r>
        <w:t>.</w:t>
      </w:r>
      <w:r w:rsidR="00313249" w:rsidRPr="00313249">
        <w:t xml:space="preserve">) </w:t>
      </w:r>
    </w:p>
    <w:p w:rsidR="00313249" w:rsidRPr="00313249" w:rsidRDefault="005B1994" w:rsidP="001E2863">
      <w:pPr>
        <w:tabs>
          <w:tab w:val="left" w:pos="5205"/>
        </w:tabs>
        <w:jc w:val="both"/>
      </w:pPr>
      <w:r>
        <w:t xml:space="preserve">    </w:t>
      </w:r>
      <w:r w:rsidR="00313249" w:rsidRPr="00313249">
        <w:t>Нечистая сила пыталась испортить праздник</w:t>
      </w:r>
      <w:r>
        <w:t xml:space="preserve">. Но Дед Мороз со Снегурочкой </w:t>
      </w:r>
      <w:r w:rsidR="00313249" w:rsidRPr="00313249">
        <w:t>с помощью д</w:t>
      </w:r>
      <w:r w:rsidR="00313249" w:rsidRPr="00313249">
        <w:t>е</w:t>
      </w:r>
      <w:r w:rsidR="00313249" w:rsidRPr="00313249">
        <w:t>тей не испугались трудностей и препятствий, и продолжали свой праздник.</w:t>
      </w:r>
      <w:r>
        <w:t xml:space="preserve">  Ребята</w:t>
      </w:r>
      <w:r w:rsidR="00313249" w:rsidRPr="00313249">
        <w:t xml:space="preserve"> читали ст</w:t>
      </w:r>
      <w:r w:rsidR="00313249" w:rsidRPr="00313249">
        <w:t>и</w:t>
      </w:r>
      <w:r w:rsidR="00313249" w:rsidRPr="00313249">
        <w:t>хи, пели песни, танцевали, играли в игры.</w:t>
      </w:r>
    </w:p>
    <w:p w:rsidR="00313249" w:rsidRPr="00313249" w:rsidRDefault="005B1994" w:rsidP="001E2863">
      <w:pPr>
        <w:tabs>
          <w:tab w:val="left" w:pos="5205"/>
        </w:tabs>
        <w:jc w:val="both"/>
      </w:pPr>
      <w:r>
        <w:t xml:space="preserve">   </w:t>
      </w:r>
      <w:r w:rsidR="00313249" w:rsidRPr="00313249">
        <w:t>В конце праздника все дети получили сладкие подарки и сделали фотографии на память с Д</w:t>
      </w:r>
      <w:r w:rsidR="00313249" w:rsidRPr="00313249">
        <w:t>е</w:t>
      </w:r>
      <w:r w:rsidR="00313249" w:rsidRPr="00313249">
        <w:t xml:space="preserve">дом Морозом и Снегурочкой. </w:t>
      </w:r>
    </w:p>
    <w:p w:rsidR="00313249" w:rsidRPr="001E2863" w:rsidRDefault="009F66D6" w:rsidP="001E2863">
      <w:pPr>
        <w:tabs>
          <w:tab w:val="left" w:pos="5205"/>
        </w:tabs>
        <w:jc w:val="both"/>
        <w:rPr>
          <w:i/>
          <w:sz w:val="22"/>
          <w:szCs w:val="22"/>
        </w:rPr>
      </w:pPr>
      <w:r>
        <w:t xml:space="preserve">                                                    </w:t>
      </w:r>
      <w:proofErr w:type="spellStart"/>
      <w:r w:rsidR="00313249" w:rsidRPr="001E2863">
        <w:rPr>
          <w:i/>
          <w:sz w:val="22"/>
          <w:szCs w:val="22"/>
        </w:rPr>
        <w:t>Шамшина</w:t>
      </w:r>
      <w:proofErr w:type="spellEnd"/>
      <w:r w:rsidR="00313249" w:rsidRPr="001E2863">
        <w:rPr>
          <w:i/>
          <w:sz w:val="22"/>
          <w:szCs w:val="22"/>
        </w:rPr>
        <w:t xml:space="preserve"> Н. В.</w:t>
      </w:r>
    </w:p>
    <w:p w:rsidR="00EB02EF" w:rsidRPr="00313249" w:rsidRDefault="00EB02EF" w:rsidP="00EB02EF">
      <w:pPr>
        <w:jc w:val="both"/>
        <w:rPr>
          <w:i/>
        </w:rPr>
      </w:pPr>
    </w:p>
    <w:sectPr w:rsidR="00EB02EF" w:rsidRPr="00313249" w:rsidSect="00BF088C">
      <w:headerReference w:type="default" r:id="rId8"/>
      <w:type w:val="continuous"/>
      <w:pgSz w:w="11906" w:h="16838" w:code="9"/>
      <w:pgMar w:top="851" w:right="849" w:bottom="567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9A1" w:rsidRDefault="004F29A1">
      <w:r>
        <w:separator/>
      </w:r>
    </w:p>
  </w:endnote>
  <w:endnote w:type="continuationSeparator" w:id="0">
    <w:p w:rsidR="004F29A1" w:rsidRDefault="004F2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9A1" w:rsidRDefault="004F29A1">
      <w:r>
        <w:separator/>
      </w:r>
    </w:p>
  </w:footnote>
  <w:footnote w:type="continuationSeparator" w:id="0">
    <w:p w:rsidR="004F29A1" w:rsidRDefault="004F2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5B" w:rsidRDefault="000C57D3">
    <w:pPr>
      <w:pStyle w:val="a3"/>
    </w:pPr>
    <w:r>
      <w:t>31</w:t>
    </w:r>
    <w:r w:rsidR="00961386">
      <w:t>.</w:t>
    </w:r>
    <w:r>
      <w:t>01</w:t>
    </w:r>
    <w:r w:rsidR="004A4A5B">
      <w:t>.201</w:t>
    </w:r>
    <w:r>
      <w:t>4</w:t>
    </w:r>
    <w:r w:rsidR="00E82E4D">
      <w:t>.</w:t>
    </w:r>
    <w:r w:rsidR="004A4A5B">
      <w:rPr>
        <w:rStyle w:val="a4"/>
      </w:rPr>
      <w:t xml:space="preserve">                              </w:t>
    </w:r>
    <w:r w:rsidR="00961386">
      <w:rPr>
        <w:rStyle w:val="a4"/>
      </w:rPr>
      <w:t xml:space="preserve"> </w:t>
    </w:r>
    <w:r w:rsidR="00DB28E7">
      <w:rPr>
        <w:rStyle w:val="a4"/>
      </w:rPr>
      <w:t xml:space="preserve">                      выпуск №</w:t>
    </w:r>
    <w:r>
      <w:rPr>
        <w:rStyle w:val="a4"/>
      </w:rPr>
      <w:t>54</w:t>
    </w:r>
    <w:r w:rsidR="005A18F0">
      <w:rPr>
        <w:rStyle w:val="a4"/>
      </w:rPr>
      <w:t xml:space="preserve">                                                           </w:t>
    </w:r>
    <w:r w:rsidR="004A4A5B">
      <w:rPr>
        <w:rStyle w:val="a4"/>
      </w:rPr>
      <w:t>ст</w:t>
    </w:r>
    <w:r w:rsidR="00961386">
      <w:rPr>
        <w:rStyle w:val="a4"/>
      </w:rPr>
      <w:t>р.</w:t>
    </w:r>
    <w:r w:rsidR="00D16A4E">
      <w:rPr>
        <w:rStyle w:val="a4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399"/>
    <w:rsid w:val="00001452"/>
    <w:rsid w:val="00016089"/>
    <w:rsid w:val="00024F9D"/>
    <w:rsid w:val="000250F3"/>
    <w:rsid w:val="00026415"/>
    <w:rsid w:val="00027DFF"/>
    <w:rsid w:val="00034F7F"/>
    <w:rsid w:val="00037022"/>
    <w:rsid w:val="00040C21"/>
    <w:rsid w:val="00043762"/>
    <w:rsid w:val="00050392"/>
    <w:rsid w:val="00050937"/>
    <w:rsid w:val="0005204C"/>
    <w:rsid w:val="00052817"/>
    <w:rsid w:val="0005435B"/>
    <w:rsid w:val="000656ED"/>
    <w:rsid w:val="00075195"/>
    <w:rsid w:val="00075485"/>
    <w:rsid w:val="00083049"/>
    <w:rsid w:val="00084854"/>
    <w:rsid w:val="00084BF4"/>
    <w:rsid w:val="00090256"/>
    <w:rsid w:val="00090656"/>
    <w:rsid w:val="00091B11"/>
    <w:rsid w:val="000A0E8C"/>
    <w:rsid w:val="000A1990"/>
    <w:rsid w:val="000A37F5"/>
    <w:rsid w:val="000A38FE"/>
    <w:rsid w:val="000A7ACA"/>
    <w:rsid w:val="000B2EF0"/>
    <w:rsid w:val="000B3015"/>
    <w:rsid w:val="000B3224"/>
    <w:rsid w:val="000B6D62"/>
    <w:rsid w:val="000C57D3"/>
    <w:rsid w:val="000F4BFC"/>
    <w:rsid w:val="000F5036"/>
    <w:rsid w:val="00100269"/>
    <w:rsid w:val="001002C0"/>
    <w:rsid w:val="00100AFF"/>
    <w:rsid w:val="001076C3"/>
    <w:rsid w:val="00110EE4"/>
    <w:rsid w:val="001208DA"/>
    <w:rsid w:val="00121822"/>
    <w:rsid w:val="00124600"/>
    <w:rsid w:val="001262A4"/>
    <w:rsid w:val="00137F40"/>
    <w:rsid w:val="0014160C"/>
    <w:rsid w:val="00142835"/>
    <w:rsid w:val="00142E6D"/>
    <w:rsid w:val="001434D3"/>
    <w:rsid w:val="00155F33"/>
    <w:rsid w:val="001615E7"/>
    <w:rsid w:val="00163063"/>
    <w:rsid w:val="00167A50"/>
    <w:rsid w:val="00171453"/>
    <w:rsid w:val="00177240"/>
    <w:rsid w:val="0018014D"/>
    <w:rsid w:val="0018099D"/>
    <w:rsid w:val="00181151"/>
    <w:rsid w:val="001819C5"/>
    <w:rsid w:val="001877E7"/>
    <w:rsid w:val="00190BA6"/>
    <w:rsid w:val="001918E4"/>
    <w:rsid w:val="00191FC4"/>
    <w:rsid w:val="00196985"/>
    <w:rsid w:val="001A611E"/>
    <w:rsid w:val="001A6B9D"/>
    <w:rsid w:val="001A7F32"/>
    <w:rsid w:val="001B0186"/>
    <w:rsid w:val="001B5BD9"/>
    <w:rsid w:val="001C0166"/>
    <w:rsid w:val="001C03E0"/>
    <w:rsid w:val="001C0CE0"/>
    <w:rsid w:val="001C1DCD"/>
    <w:rsid w:val="001C214E"/>
    <w:rsid w:val="001C49B4"/>
    <w:rsid w:val="001D05F5"/>
    <w:rsid w:val="001D2FCE"/>
    <w:rsid w:val="001D77DA"/>
    <w:rsid w:val="001E2863"/>
    <w:rsid w:val="001F1FC7"/>
    <w:rsid w:val="001F5B3F"/>
    <w:rsid w:val="001F6875"/>
    <w:rsid w:val="001F6944"/>
    <w:rsid w:val="0020016A"/>
    <w:rsid w:val="00201923"/>
    <w:rsid w:val="00202D84"/>
    <w:rsid w:val="002059DD"/>
    <w:rsid w:val="00206DED"/>
    <w:rsid w:val="00206EED"/>
    <w:rsid w:val="00210DA4"/>
    <w:rsid w:val="00213FF3"/>
    <w:rsid w:val="002218ED"/>
    <w:rsid w:val="0023658C"/>
    <w:rsid w:val="002375AA"/>
    <w:rsid w:val="00237A6C"/>
    <w:rsid w:val="00242FA8"/>
    <w:rsid w:val="002430F2"/>
    <w:rsid w:val="00246726"/>
    <w:rsid w:val="0024692C"/>
    <w:rsid w:val="002546A9"/>
    <w:rsid w:val="00257B1C"/>
    <w:rsid w:val="00281FCC"/>
    <w:rsid w:val="00282AF0"/>
    <w:rsid w:val="002A639A"/>
    <w:rsid w:val="002B352F"/>
    <w:rsid w:val="002B4DBA"/>
    <w:rsid w:val="002B68C6"/>
    <w:rsid w:val="002B69C6"/>
    <w:rsid w:val="002C66C2"/>
    <w:rsid w:val="002D79F5"/>
    <w:rsid w:val="002E52F6"/>
    <w:rsid w:val="002E73BF"/>
    <w:rsid w:val="002E7E83"/>
    <w:rsid w:val="002F5800"/>
    <w:rsid w:val="002F7D2A"/>
    <w:rsid w:val="00300A60"/>
    <w:rsid w:val="00306C0F"/>
    <w:rsid w:val="00313249"/>
    <w:rsid w:val="003155B2"/>
    <w:rsid w:val="0031581E"/>
    <w:rsid w:val="00316476"/>
    <w:rsid w:val="00324674"/>
    <w:rsid w:val="003354FE"/>
    <w:rsid w:val="00335C65"/>
    <w:rsid w:val="00335E7E"/>
    <w:rsid w:val="00342539"/>
    <w:rsid w:val="00350702"/>
    <w:rsid w:val="00350CD4"/>
    <w:rsid w:val="00352134"/>
    <w:rsid w:val="003523CA"/>
    <w:rsid w:val="00363297"/>
    <w:rsid w:val="00363F05"/>
    <w:rsid w:val="003678B9"/>
    <w:rsid w:val="00373592"/>
    <w:rsid w:val="00373BD8"/>
    <w:rsid w:val="00376061"/>
    <w:rsid w:val="00380996"/>
    <w:rsid w:val="003844E0"/>
    <w:rsid w:val="00393AB3"/>
    <w:rsid w:val="00393B58"/>
    <w:rsid w:val="00397399"/>
    <w:rsid w:val="003A65C1"/>
    <w:rsid w:val="003B11FB"/>
    <w:rsid w:val="003B3224"/>
    <w:rsid w:val="003C5575"/>
    <w:rsid w:val="003D2520"/>
    <w:rsid w:val="003D6AF8"/>
    <w:rsid w:val="003D7925"/>
    <w:rsid w:val="003E37E3"/>
    <w:rsid w:val="003E7D20"/>
    <w:rsid w:val="003F0D65"/>
    <w:rsid w:val="003F107A"/>
    <w:rsid w:val="003F1AC8"/>
    <w:rsid w:val="003F71DA"/>
    <w:rsid w:val="00405661"/>
    <w:rsid w:val="00405E93"/>
    <w:rsid w:val="00407532"/>
    <w:rsid w:val="004212A7"/>
    <w:rsid w:val="00434723"/>
    <w:rsid w:val="004459D6"/>
    <w:rsid w:val="00453B19"/>
    <w:rsid w:val="00453B3C"/>
    <w:rsid w:val="00453DD8"/>
    <w:rsid w:val="00456383"/>
    <w:rsid w:val="0046412A"/>
    <w:rsid w:val="0046602D"/>
    <w:rsid w:val="004705CE"/>
    <w:rsid w:val="004734C3"/>
    <w:rsid w:val="00473CE5"/>
    <w:rsid w:val="00492A3B"/>
    <w:rsid w:val="00493E09"/>
    <w:rsid w:val="00497552"/>
    <w:rsid w:val="004A020E"/>
    <w:rsid w:val="004A4A5B"/>
    <w:rsid w:val="004B44F1"/>
    <w:rsid w:val="004C2AE8"/>
    <w:rsid w:val="004D6765"/>
    <w:rsid w:val="004F29A1"/>
    <w:rsid w:val="004F73C5"/>
    <w:rsid w:val="005020A8"/>
    <w:rsid w:val="00505AD1"/>
    <w:rsid w:val="00507E22"/>
    <w:rsid w:val="00512A38"/>
    <w:rsid w:val="005251D0"/>
    <w:rsid w:val="00525EE8"/>
    <w:rsid w:val="0052797A"/>
    <w:rsid w:val="005303D0"/>
    <w:rsid w:val="00530E3C"/>
    <w:rsid w:val="00532744"/>
    <w:rsid w:val="005444C0"/>
    <w:rsid w:val="00546987"/>
    <w:rsid w:val="00550701"/>
    <w:rsid w:val="00550AB8"/>
    <w:rsid w:val="00551751"/>
    <w:rsid w:val="00555316"/>
    <w:rsid w:val="00555782"/>
    <w:rsid w:val="00564A2F"/>
    <w:rsid w:val="005656C1"/>
    <w:rsid w:val="005671C5"/>
    <w:rsid w:val="00570CE8"/>
    <w:rsid w:val="00571020"/>
    <w:rsid w:val="005749FD"/>
    <w:rsid w:val="00576D00"/>
    <w:rsid w:val="005806E0"/>
    <w:rsid w:val="00584B0D"/>
    <w:rsid w:val="005857D5"/>
    <w:rsid w:val="00586E91"/>
    <w:rsid w:val="00592BA3"/>
    <w:rsid w:val="005A18F0"/>
    <w:rsid w:val="005A1A4F"/>
    <w:rsid w:val="005A1E44"/>
    <w:rsid w:val="005A25D6"/>
    <w:rsid w:val="005A604D"/>
    <w:rsid w:val="005B1994"/>
    <w:rsid w:val="005B1E59"/>
    <w:rsid w:val="005B2FD9"/>
    <w:rsid w:val="005C4D86"/>
    <w:rsid w:val="005D39BC"/>
    <w:rsid w:val="005D653D"/>
    <w:rsid w:val="005F38D1"/>
    <w:rsid w:val="005F61CE"/>
    <w:rsid w:val="0060047B"/>
    <w:rsid w:val="00600FA9"/>
    <w:rsid w:val="00602329"/>
    <w:rsid w:val="00604EA4"/>
    <w:rsid w:val="00605C17"/>
    <w:rsid w:val="00607305"/>
    <w:rsid w:val="0062348E"/>
    <w:rsid w:val="00623F56"/>
    <w:rsid w:val="00625912"/>
    <w:rsid w:val="00625E64"/>
    <w:rsid w:val="00627FB9"/>
    <w:rsid w:val="006314D7"/>
    <w:rsid w:val="00636075"/>
    <w:rsid w:val="00636E46"/>
    <w:rsid w:val="00643AC4"/>
    <w:rsid w:val="00644C74"/>
    <w:rsid w:val="006451F0"/>
    <w:rsid w:val="006467AA"/>
    <w:rsid w:val="00647699"/>
    <w:rsid w:val="00653390"/>
    <w:rsid w:val="006602B8"/>
    <w:rsid w:val="00674250"/>
    <w:rsid w:val="00690650"/>
    <w:rsid w:val="00693226"/>
    <w:rsid w:val="0069470F"/>
    <w:rsid w:val="00697192"/>
    <w:rsid w:val="006A0F07"/>
    <w:rsid w:val="006A4B4D"/>
    <w:rsid w:val="006A5279"/>
    <w:rsid w:val="006A64DF"/>
    <w:rsid w:val="006A72EE"/>
    <w:rsid w:val="006A7EE1"/>
    <w:rsid w:val="006B06B7"/>
    <w:rsid w:val="006B0C69"/>
    <w:rsid w:val="006B3AD4"/>
    <w:rsid w:val="006B72DB"/>
    <w:rsid w:val="006C2098"/>
    <w:rsid w:val="006C4F18"/>
    <w:rsid w:val="006D2F24"/>
    <w:rsid w:val="006D37C4"/>
    <w:rsid w:val="006E0C19"/>
    <w:rsid w:val="006E0D99"/>
    <w:rsid w:val="006E0EC5"/>
    <w:rsid w:val="006E1231"/>
    <w:rsid w:val="006E29EB"/>
    <w:rsid w:val="006E457F"/>
    <w:rsid w:val="006E529A"/>
    <w:rsid w:val="006F4CAE"/>
    <w:rsid w:val="006F595E"/>
    <w:rsid w:val="006F5A3F"/>
    <w:rsid w:val="006F7BAC"/>
    <w:rsid w:val="00713A10"/>
    <w:rsid w:val="0072233F"/>
    <w:rsid w:val="00723545"/>
    <w:rsid w:val="007242FD"/>
    <w:rsid w:val="0072445C"/>
    <w:rsid w:val="007276D3"/>
    <w:rsid w:val="00734696"/>
    <w:rsid w:val="00740FC7"/>
    <w:rsid w:val="0074422D"/>
    <w:rsid w:val="00745596"/>
    <w:rsid w:val="0074753C"/>
    <w:rsid w:val="007477D0"/>
    <w:rsid w:val="00761519"/>
    <w:rsid w:val="007624E7"/>
    <w:rsid w:val="00770215"/>
    <w:rsid w:val="00776707"/>
    <w:rsid w:val="00777C9F"/>
    <w:rsid w:val="00782CBC"/>
    <w:rsid w:val="00782D79"/>
    <w:rsid w:val="00783236"/>
    <w:rsid w:val="00784A3F"/>
    <w:rsid w:val="00785809"/>
    <w:rsid w:val="007979AD"/>
    <w:rsid w:val="007A4CEA"/>
    <w:rsid w:val="007A7814"/>
    <w:rsid w:val="007B7BD4"/>
    <w:rsid w:val="007C186E"/>
    <w:rsid w:val="007C4FF3"/>
    <w:rsid w:val="007C556E"/>
    <w:rsid w:val="007D47E0"/>
    <w:rsid w:val="007D48A3"/>
    <w:rsid w:val="007E10FA"/>
    <w:rsid w:val="007E3D37"/>
    <w:rsid w:val="007E3E0D"/>
    <w:rsid w:val="007E7080"/>
    <w:rsid w:val="007F7617"/>
    <w:rsid w:val="008028FA"/>
    <w:rsid w:val="0080654F"/>
    <w:rsid w:val="0081083B"/>
    <w:rsid w:val="00811A4F"/>
    <w:rsid w:val="00813569"/>
    <w:rsid w:val="00814778"/>
    <w:rsid w:val="0081659C"/>
    <w:rsid w:val="00816A41"/>
    <w:rsid w:val="008242E0"/>
    <w:rsid w:val="00826BDD"/>
    <w:rsid w:val="00826FD9"/>
    <w:rsid w:val="00833FF7"/>
    <w:rsid w:val="00842F26"/>
    <w:rsid w:val="008623CD"/>
    <w:rsid w:val="0086371F"/>
    <w:rsid w:val="00864ED3"/>
    <w:rsid w:val="00864FC5"/>
    <w:rsid w:val="00867820"/>
    <w:rsid w:val="008723E8"/>
    <w:rsid w:val="0087594A"/>
    <w:rsid w:val="0087606C"/>
    <w:rsid w:val="008767FD"/>
    <w:rsid w:val="00877F31"/>
    <w:rsid w:val="008903E3"/>
    <w:rsid w:val="00890D08"/>
    <w:rsid w:val="00890EFD"/>
    <w:rsid w:val="00894A66"/>
    <w:rsid w:val="0089705C"/>
    <w:rsid w:val="008A0BE9"/>
    <w:rsid w:val="008A41BB"/>
    <w:rsid w:val="008A43FE"/>
    <w:rsid w:val="008A483F"/>
    <w:rsid w:val="008A6E5B"/>
    <w:rsid w:val="008C1A9C"/>
    <w:rsid w:val="008C1BA4"/>
    <w:rsid w:val="008C6CDA"/>
    <w:rsid w:val="008D098E"/>
    <w:rsid w:val="008D09B6"/>
    <w:rsid w:val="008D12E5"/>
    <w:rsid w:val="008D1B63"/>
    <w:rsid w:val="008D4710"/>
    <w:rsid w:val="008E20FE"/>
    <w:rsid w:val="008E32AA"/>
    <w:rsid w:val="008E42D0"/>
    <w:rsid w:val="008F419D"/>
    <w:rsid w:val="008F4ED5"/>
    <w:rsid w:val="008F6167"/>
    <w:rsid w:val="008F6F86"/>
    <w:rsid w:val="008F7E56"/>
    <w:rsid w:val="0090159D"/>
    <w:rsid w:val="009015EA"/>
    <w:rsid w:val="0091296B"/>
    <w:rsid w:val="00914DCD"/>
    <w:rsid w:val="00916BB9"/>
    <w:rsid w:val="00920555"/>
    <w:rsid w:val="009236EB"/>
    <w:rsid w:val="00932554"/>
    <w:rsid w:val="00936D26"/>
    <w:rsid w:val="00937F04"/>
    <w:rsid w:val="00946A2D"/>
    <w:rsid w:val="00953C39"/>
    <w:rsid w:val="00953FC1"/>
    <w:rsid w:val="0095680B"/>
    <w:rsid w:val="00961386"/>
    <w:rsid w:val="00966264"/>
    <w:rsid w:val="00967397"/>
    <w:rsid w:val="00975872"/>
    <w:rsid w:val="009831E9"/>
    <w:rsid w:val="00983486"/>
    <w:rsid w:val="0098378E"/>
    <w:rsid w:val="00990856"/>
    <w:rsid w:val="00993CAF"/>
    <w:rsid w:val="00996318"/>
    <w:rsid w:val="00996977"/>
    <w:rsid w:val="009A02FA"/>
    <w:rsid w:val="009A30D9"/>
    <w:rsid w:val="009A33DD"/>
    <w:rsid w:val="009A7DF5"/>
    <w:rsid w:val="009B5BC5"/>
    <w:rsid w:val="009B78BE"/>
    <w:rsid w:val="009C4B80"/>
    <w:rsid w:val="009D0552"/>
    <w:rsid w:val="009D0AA4"/>
    <w:rsid w:val="009D5038"/>
    <w:rsid w:val="009D61E9"/>
    <w:rsid w:val="009F6281"/>
    <w:rsid w:val="009F66D6"/>
    <w:rsid w:val="009F67FD"/>
    <w:rsid w:val="00A06A53"/>
    <w:rsid w:val="00A06FD6"/>
    <w:rsid w:val="00A126F5"/>
    <w:rsid w:val="00A1444F"/>
    <w:rsid w:val="00A15528"/>
    <w:rsid w:val="00A235E5"/>
    <w:rsid w:val="00A23C52"/>
    <w:rsid w:val="00A24E71"/>
    <w:rsid w:val="00A32D2F"/>
    <w:rsid w:val="00A33749"/>
    <w:rsid w:val="00A4527F"/>
    <w:rsid w:val="00A474B3"/>
    <w:rsid w:val="00A5325F"/>
    <w:rsid w:val="00A54ACF"/>
    <w:rsid w:val="00A66D53"/>
    <w:rsid w:val="00A72A51"/>
    <w:rsid w:val="00A77302"/>
    <w:rsid w:val="00A93EF6"/>
    <w:rsid w:val="00AB36C9"/>
    <w:rsid w:val="00AB4541"/>
    <w:rsid w:val="00AB4A0B"/>
    <w:rsid w:val="00AB575E"/>
    <w:rsid w:val="00AB6368"/>
    <w:rsid w:val="00AC1023"/>
    <w:rsid w:val="00AD4193"/>
    <w:rsid w:val="00AD67A9"/>
    <w:rsid w:val="00AE4B92"/>
    <w:rsid w:val="00AE6F0D"/>
    <w:rsid w:val="00AE7568"/>
    <w:rsid w:val="00AF1E98"/>
    <w:rsid w:val="00AF567E"/>
    <w:rsid w:val="00AF6E60"/>
    <w:rsid w:val="00B06833"/>
    <w:rsid w:val="00B06A54"/>
    <w:rsid w:val="00B06F85"/>
    <w:rsid w:val="00B11353"/>
    <w:rsid w:val="00B17C15"/>
    <w:rsid w:val="00B21C03"/>
    <w:rsid w:val="00B21CAC"/>
    <w:rsid w:val="00B23F5D"/>
    <w:rsid w:val="00B24D37"/>
    <w:rsid w:val="00B2527B"/>
    <w:rsid w:val="00B30EB1"/>
    <w:rsid w:val="00B30EB7"/>
    <w:rsid w:val="00B314EF"/>
    <w:rsid w:val="00B41788"/>
    <w:rsid w:val="00B43FE2"/>
    <w:rsid w:val="00B513AC"/>
    <w:rsid w:val="00B543E8"/>
    <w:rsid w:val="00B55B52"/>
    <w:rsid w:val="00B6306B"/>
    <w:rsid w:val="00B6536C"/>
    <w:rsid w:val="00B65905"/>
    <w:rsid w:val="00B74345"/>
    <w:rsid w:val="00B7481F"/>
    <w:rsid w:val="00B80D92"/>
    <w:rsid w:val="00B8229D"/>
    <w:rsid w:val="00B8356D"/>
    <w:rsid w:val="00B837E6"/>
    <w:rsid w:val="00B83FC0"/>
    <w:rsid w:val="00B87410"/>
    <w:rsid w:val="00B91FD7"/>
    <w:rsid w:val="00B94434"/>
    <w:rsid w:val="00BA145E"/>
    <w:rsid w:val="00BA2A50"/>
    <w:rsid w:val="00BA36C9"/>
    <w:rsid w:val="00BB01C6"/>
    <w:rsid w:val="00BB1668"/>
    <w:rsid w:val="00BB3E4D"/>
    <w:rsid w:val="00BB583B"/>
    <w:rsid w:val="00BB66FA"/>
    <w:rsid w:val="00BD2FD2"/>
    <w:rsid w:val="00BD3BA9"/>
    <w:rsid w:val="00BD7DAD"/>
    <w:rsid w:val="00BE28CA"/>
    <w:rsid w:val="00BF088C"/>
    <w:rsid w:val="00BF2CD2"/>
    <w:rsid w:val="00C00B17"/>
    <w:rsid w:val="00C02CDD"/>
    <w:rsid w:val="00C039FD"/>
    <w:rsid w:val="00C079B9"/>
    <w:rsid w:val="00C10ECC"/>
    <w:rsid w:val="00C22E0D"/>
    <w:rsid w:val="00C31E88"/>
    <w:rsid w:val="00C3414A"/>
    <w:rsid w:val="00C40A7B"/>
    <w:rsid w:val="00C4332E"/>
    <w:rsid w:val="00C4565A"/>
    <w:rsid w:val="00C5047B"/>
    <w:rsid w:val="00C516CC"/>
    <w:rsid w:val="00C51D1B"/>
    <w:rsid w:val="00C53407"/>
    <w:rsid w:val="00C562FD"/>
    <w:rsid w:val="00C56948"/>
    <w:rsid w:val="00C62746"/>
    <w:rsid w:val="00C62954"/>
    <w:rsid w:val="00C71D3C"/>
    <w:rsid w:val="00C83343"/>
    <w:rsid w:val="00C83C1B"/>
    <w:rsid w:val="00C87771"/>
    <w:rsid w:val="00C878E8"/>
    <w:rsid w:val="00C96835"/>
    <w:rsid w:val="00CA1C23"/>
    <w:rsid w:val="00CB34BC"/>
    <w:rsid w:val="00CB6E01"/>
    <w:rsid w:val="00CB7F86"/>
    <w:rsid w:val="00CC1B81"/>
    <w:rsid w:val="00CD06B9"/>
    <w:rsid w:val="00CD18F5"/>
    <w:rsid w:val="00CD4983"/>
    <w:rsid w:val="00CD52D1"/>
    <w:rsid w:val="00CE284F"/>
    <w:rsid w:val="00CE286B"/>
    <w:rsid w:val="00CE494C"/>
    <w:rsid w:val="00CF0A86"/>
    <w:rsid w:val="00CF1AE4"/>
    <w:rsid w:val="00CF636E"/>
    <w:rsid w:val="00D042BB"/>
    <w:rsid w:val="00D109B8"/>
    <w:rsid w:val="00D133D0"/>
    <w:rsid w:val="00D16A4E"/>
    <w:rsid w:val="00D20455"/>
    <w:rsid w:val="00D20734"/>
    <w:rsid w:val="00D254F4"/>
    <w:rsid w:val="00D2608C"/>
    <w:rsid w:val="00D30BD3"/>
    <w:rsid w:val="00D30E2E"/>
    <w:rsid w:val="00D316C3"/>
    <w:rsid w:val="00D321EB"/>
    <w:rsid w:val="00D340F6"/>
    <w:rsid w:val="00D3707F"/>
    <w:rsid w:val="00D42AF5"/>
    <w:rsid w:val="00D44B05"/>
    <w:rsid w:val="00D44C7E"/>
    <w:rsid w:val="00D45288"/>
    <w:rsid w:val="00D5156A"/>
    <w:rsid w:val="00D528A2"/>
    <w:rsid w:val="00D57885"/>
    <w:rsid w:val="00D6212C"/>
    <w:rsid w:val="00D72241"/>
    <w:rsid w:val="00D746DB"/>
    <w:rsid w:val="00D8521D"/>
    <w:rsid w:val="00D9129F"/>
    <w:rsid w:val="00DA266B"/>
    <w:rsid w:val="00DA5159"/>
    <w:rsid w:val="00DB0861"/>
    <w:rsid w:val="00DB28E7"/>
    <w:rsid w:val="00DC50EB"/>
    <w:rsid w:val="00DC6B4E"/>
    <w:rsid w:val="00DC6E24"/>
    <w:rsid w:val="00DD0062"/>
    <w:rsid w:val="00DD40FF"/>
    <w:rsid w:val="00DD4ABD"/>
    <w:rsid w:val="00DE1306"/>
    <w:rsid w:val="00DE43DA"/>
    <w:rsid w:val="00DF0598"/>
    <w:rsid w:val="00DF318A"/>
    <w:rsid w:val="00DF396D"/>
    <w:rsid w:val="00DF6CA2"/>
    <w:rsid w:val="00E01BEA"/>
    <w:rsid w:val="00E02C6C"/>
    <w:rsid w:val="00E06A67"/>
    <w:rsid w:val="00E111BE"/>
    <w:rsid w:val="00E117D6"/>
    <w:rsid w:val="00E12439"/>
    <w:rsid w:val="00E13C09"/>
    <w:rsid w:val="00E1585E"/>
    <w:rsid w:val="00E16BF8"/>
    <w:rsid w:val="00E17CBE"/>
    <w:rsid w:val="00E17D75"/>
    <w:rsid w:val="00E35CC1"/>
    <w:rsid w:val="00E36593"/>
    <w:rsid w:val="00E43821"/>
    <w:rsid w:val="00E473CF"/>
    <w:rsid w:val="00E52B30"/>
    <w:rsid w:val="00E547A2"/>
    <w:rsid w:val="00E62118"/>
    <w:rsid w:val="00E63B61"/>
    <w:rsid w:val="00E677A1"/>
    <w:rsid w:val="00E72E6E"/>
    <w:rsid w:val="00E766A7"/>
    <w:rsid w:val="00E7770E"/>
    <w:rsid w:val="00E80C9F"/>
    <w:rsid w:val="00E80F2F"/>
    <w:rsid w:val="00E82E4D"/>
    <w:rsid w:val="00E94CD5"/>
    <w:rsid w:val="00E95C11"/>
    <w:rsid w:val="00E973F4"/>
    <w:rsid w:val="00E9786D"/>
    <w:rsid w:val="00E97CFA"/>
    <w:rsid w:val="00E97E55"/>
    <w:rsid w:val="00EB02EF"/>
    <w:rsid w:val="00EB4077"/>
    <w:rsid w:val="00EB6AB9"/>
    <w:rsid w:val="00EC15D8"/>
    <w:rsid w:val="00EC40C3"/>
    <w:rsid w:val="00EC6BF3"/>
    <w:rsid w:val="00EC7A24"/>
    <w:rsid w:val="00EE156F"/>
    <w:rsid w:val="00EE3D35"/>
    <w:rsid w:val="00EE49F6"/>
    <w:rsid w:val="00EF6736"/>
    <w:rsid w:val="00F10D2A"/>
    <w:rsid w:val="00F1374C"/>
    <w:rsid w:val="00F270F0"/>
    <w:rsid w:val="00F32FEE"/>
    <w:rsid w:val="00F3676E"/>
    <w:rsid w:val="00F372DE"/>
    <w:rsid w:val="00F4274C"/>
    <w:rsid w:val="00F43459"/>
    <w:rsid w:val="00F439BB"/>
    <w:rsid w:val="00F45F45"/>
    <w:rsid w:val="00F54C8A"/>
    <w:rsid w:val="00F6458B"/>
    <w:rsid w:val="00F65462"/>
    <w:rsid w:val="00F70179"/>
    <w:rsid w:val="00F73745"/>
    <w:rsid w:val="00F766EF"/>
    <w:rsid w:val="00F82511"/>
    <w:rsid w:val="00F832E9"/>
    <w:rsid w:val="00F868DC"/>
    <w:rsid w:val="00FA2028"/>
    <w:rsid w:val="00FA20A1"/>
    <w:rsid w:val="00FB0AF8"/>
    <w:rsid w:val="00FB622D"/>
    <w:rsid w:val="00FC1FAC"/>
    <w:rsid w:val="00FC350F"/>
    <w:rsid w:val="00FD17BA"/>
    <w:rsid w:val="00FE0F0B"/>
    <w:rsid w:val="00FE31E4"/>
    <w:rsid w:val="00FF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9c,#ffc5e2,#09f,#fc6468,#fc8083,#3cc,#8fbcff,#afcfff"/>
      <o:colormenu v:ext="edit" fillcolor="#0070c0" strokecolor="#0070c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7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8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27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3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4" w:space="0" w:color="F3F3F3"/>
                                <w:bottom w:val="single" w:sz="4" w:space="0" w:color="F3F3F3"/>
                                <w:right w:val="single" w:sz="4" w:space="0" w:color="F3F3F3"/>
                              </w:divBdr>
                              <w:divsChild>
                                <w:div w:id="132835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4" w:space="0" w:color="D9E0E7"/>
                                    <w:bottom w:val="single" w:sz="4" w:space="0" w:color="D9E0E7"/>
                                    <w:right w:val="single" w:sz="4" w:space="0" w:color="D9E0E7"/>
                                  </w:divBdr>
                                  <w:divsChild>
                                    <w:div w:id="1975284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147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014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86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37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4275606">
                                                          <w:marLeft w:val="-5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150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4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79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10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4" w:space="0" w:color="F3F3F3"/>
                                <w:bottom w:val="single" w:sz="4" w:space="0" w:color="F3F3F3"/>
                                <w:right w:val="single" w:sz="4" w:space="0" w:color="F3F3F3"/>
                              </w:divBdr>
                              <w:divsChild>
                                <w:div w:id="21713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4" w:space="0" w:color="D9E0E7"/>
                                    <w:bottom w:val="single" w:sz="4" w:space="0" w:color="D9E0E7"/>
                                    <w:right w:val="single" w:sz="4" w:space="0" w:color="D9E0E7"/>
                                  </w:divBdr>
                                  <w:divsChild>
                                    <w:div w:id="1037043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95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343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116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07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971850">
                                                          <w:marLeft w:val="-5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4145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3</cp:revision>
  <cp:lastPrinted>2014-06-27T09:52:00Z</cp:lastPrinted>
  <dcterms:created xsi:type="dcterms:W3CDTF">2017-01-27T11:44:00Z</dcterms:created>
  <dcterms:modified xsi:type="dcterms:W3CDTF">2017-01-31T16:20:00Z</dcterms:modified>
</cp:coreProperties>
</file>